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627E6" w:rsidRDefault="009627E6" w:rsidP="009627E6">
      <w:r>
        <w:t>Mantra Meditation•</w:t>
      </w:r>
    </w:p>
    <w:p w:rsidR="009627E6" w:rsidRDefault="009627E6" w:rsidP="009627E6">
      <w:r>
        <w:t>is the most common form of meditation throughout the world. Before you begin, select a word or syllable that pleases you. Perhaps there's a word that has special meaning for you. Or you may use nonsense syllables, the sound of which you find pleasant. Benson recommends using the word "one." Many meditators prefer. the mantra "om”</w:t>
      </w:r>
    </w:p>
    <w:p w:rsidR="009627E6" w:rsidRDefault="009627E6" w:rsidP="009627E6">
      <w:r>
        <w:t>1.</w:t>
      </w:r>
      <w:r>
        <w:tab/>
        <w:t>Find your comfortable posture and center yourself. Take several deep breaths.</w:t>
      </w:r>
    </w:p>
    <w:p w:rsidR="009627E6" w:rsidRDefault="009627E6" w:rsidP="009627E6">
      <w:r>
        <w:t>2.</w:t>
      </w:r>
      <w:r>
        <w:tab/>
        <w:t>Chant your mantra silently to yourself. Say the word or syllables over and over within your mind. When your thought strays, note it and then bring your attention back to your mantra. If you notice any sensations in your body, note the feeling; then return to the repetition of your own special word. You needn't force it. Let your mantra find its own rhythm as you repeat it over and over again.</w:t>
      </w:r>
    </w:p>
    <w:p w:rsidR="009627E6" w:rsidRDefault="009627E6" w:rsidP="009627E6">
      <w:r>
        <w:t>3.</w:t>
      </w:r>
      <w:r>
        <w:tab/>
        <w:t>If you have the opportunity, you may want to try chanting your mantra aloud. Let the sound of your voice fill you as you relax. Notice whether the sensations in your body are different from those you felt when you chanted silently. Which is more relaxing?</w:t>
      </w:r>
    </w:p>
    <w:p w:rsidR="00516FC6" w:rsidRDefault="009627E6" w:rsidP="009627E6">
      <w:r>
        <w:t>4.</w:t>
      </w:r>
      <w:r>
        <w:tab/>
        <w:t>Remember that meditation is to be practiced with awareness. You may find that the repetition of a mantra, especially when repeated silently, can easily become mechanical. When this happens, you may have the sense that an inner voice is repeating your mantra while you are actually lost in thought or rapidly approaching sleep. Try to stay aware of each repetition of each syllable.</w:t>
      </w:r>
    </w:p>
    <w:sectPr w:rsidR="00516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E6"/>
    <w:rsid w:val="000F346D"/>
    <w:rsid w:val="00204FC1"/>
    <w:rsid w:val="00516FC6"/>
    <w:rsid w:val="006531FE"/>
    <w:rsid w:val="009627E6"/>
    <w:rsid w:val="00AE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B7BEC-E2A1-422D-921D-84942C12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Corwin</dc:creator>
  <cp:keywords/>
  <dc:description/>
  <cp:lastModifiedBy>Reese Corwin</cp:lastModifiedBy>
  <cp:revision>1</cp:revision>
  <dcterms:created xsi:type="dcterms:W3CDTF">2024-10-21T20:56:00Z</dcterms:created>
  <dcterms:modified xsi:type="dcterms:W3CDTF">2024-10-21T20:56:00Z</dcterms:modified>
</cp:coreProperties>
</file>